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附件1</w:t>
      </w:r>
    </w:p>
    <w:p>
      <w:pPr>
        <w:jc w:val="center"/>
        <w:rPr>
          <w:rFonts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天津体育学院母语非汉语本科生课程成绩认定申请表</w:t>
      </w:r>
    </w:p>
    <w:tbl>
      <w:tblPr>
        <w:tblStyle w:val="5"/>
        <w:tblW w:w="8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49"/>
        <w:gridCol w:w="1442"/>
        <w:gridCol w:w="1249"/>
        <w:gridCol w:w="1444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44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4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年级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</w:rPr>
              <w:t>申请认定课程学期</w:t>
            </w:r>
          </w:p>
        </w:tc>
        <w:tc>
          <w:tcPr>
            <w:tcW w:w="5577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一（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二（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三（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四（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五（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六（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七（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八（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请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理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由</w:t>
            </w:r>
          </w:p>
        </w:tc>
        <w:tc>
          <w:tcPr>
            <w:tcW w:w="6826" w:type="dxa"/>
            <w:gridSpan w:val="5"/>
          </w:tcPr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学生签字：             </w:t>
            </w: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意见</w:t>
            </w:r>
          </w:p>
        </w:tc>
        <w:tc>
          <w:tcPr>
            <w:tcW w:w="6826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负责人签字（章）：</w:t>
            </w:r>
          </w:p>
          <w:p>
            <w:pPr>
              <w:ind w:firstLine="2800" w:firstLineChars="1000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意见</w:t>
            </w:r>
          </w:p>
        </w:tc>
        <w:tc>
          <w:tcPr>
            <w:tcW w:w="682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负责人签字（章）：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年   月   日</w:t>
            </w:r>
          </w:p>
        </w:tc>
      </w:tr>
    </w:tbl>
    <w:p>
      <w:pPr>
        <w:jc w:val="both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0A"/>
    <w:rsid w:val="000056F8"/>
    <w:rsid w:val="001013A9"/>
    <w:rsid w:val="00266B16"/>
    <w:rsid w:val="00626EFD"/>
    <w:rsid w:val="00845D97"/>
    <w:rsid w:val="00A1770A"/>
    <w:rsid w:val="00B61CAA"/>
    <w:rsid w:val="00C3468D"/>
    <w:rsid w:val="00DE5F65"/>
    <w:rsid w:val="00ED1D2E"/>
    <w:rsid w:val="00F735FE"/>
    <w:rsid w:val="1DCA19EE"/>
    <w:rsid w:val="1F64469C"/>
    <w:rsid w:val="2AF61330"/>
    <w:rsid w:val="407C6310"/>
    <w:rsid w:val="4C6B790A"/>
    <w:rsid w:val="6D593F66"/>
    <w:rsid w:val="762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6</TotalTime>
  <ScaleCrop>false</ScaleCrop>
  <LinksUpToDate>false</LinksUpToDate>
  <CharactersWithSpaces>317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2019-01-01T13:38:00Z</dcterms:created>
  <dc:creator>User</dc:creator>
  <cp:lastModifiedBy>紫伊</cp:lastModifiedBy>
  <cp:lastPrinted>2019-04-02T08:16:00Z</cp:lastPrinted>
  <dcterms:modified xsi:type="dcterms:W3CDTF">2019-06-10T08:38:27Z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